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F1444" w14:textId="77777777"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bookmarkStart w:id="1" w:name="_GoBack"/>
      <w:bookmarkEnd w:id="1"/>
      <w:r w:rsidRPr="00DC00F9">
        <w:rPr>
          <w:rFonts w:ascii="Times New Roman" w:hAnsi="Times New Roman"/>
        </w:rPr>
        <w:t>Konkurso sąlygų</w:t>
      </w:r>
    </w:p>
    <w:p w14:paraId="6E194240" w14:textId="77777777"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EC0066">
        <w:rPr>
          <w:rFonts w:ascii="Times New Roman" w:hAnsi="Times New Roman"/>
        </w:rPr>
        <w:t>7</w:t>
      </w:r>
    </w:p>
    <w:p w14:paraId="5A0F9160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22490118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65BBBACD" w14:textId="77777777" w:rsidR="00B41F72" w:rsidRPr="00DC00F9" w:rsidRDefault="00B41F72" w:rsidP="00B41F72">
      <w:pPr>
        <w:rPr>
          <w:rFonts w:ascii="Times New Roman" w:hAnsi="Times New Roman"/>
        </w:rPr>
      </w:pPr>
    </w:p>
    <w:p w14:paraId="6DFA3671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14:paraId="1DEF3970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3078370" w14:textId="3B126140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Aš, </w:t>
            </w:r>
            <w:r w:rsidR="001D2212">
              <w:rPr>
                <w:rFonts w:ascii="Times New Roman" w:hAnsi="Times New Roman"/>
              </w:rPr>
              <w:t>direktorius Vidmantas Jocius</w:t>
            </w:r>
            <w:r w:rsidR="00E32EB7" w:rsidRPr="00DC00F9">
              <w:rPr>
                <w:rFonts w:ascii="Times New Roman" w:hAnsi="Times New Roman"/>
              </w:rPr>
              <w:t>,</w:t>
            </w:r>
          </w:p>
          <w:p w14:paraId="4FA5926D" w14:textId="2467CE7C" w:rsidR="00AC79CD" w:rsidRPr="001D2212" w:rsidRDefault="00206871" w:rsidP="00E606B4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vadovaujamo</w:t>
            </w:r>
            <w:r w:rsidR="001D2212">
              <w:rPr>
                <w:rFonts w:ascii="Times New Roman" w:hAnsi="Times New Roman"/>
                <w:spacing w:val="8"/>
              </w:rPr>
              <w:t>s UAB „Polsa“</w:t>
            </w:r>
            <w:r w:rsidR="001D2212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>duomenys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 </w:t>
            </w:r>
          </w:p>
        </w:tc>
      </w:tr>
      <w:tr w:rsidR="00B41F72" w:rsidRPr="00DC00F9" w14:paraId="6808DADC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D7B4F5B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7EA055CF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1558A32B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6C12315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BAB75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5E46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53369B2A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70EB7E49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0F82F7D5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4786AC9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56369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36412" w14:textId="2A4A57FC" w:rsidR="008273C7" w:rsidRPr="00DC00F9" w:rsidRDefault="001D2212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61BBD762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6A726F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4CDD0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874F5" w14:textId="75168E33" w:rsidR="008273C7" w:rsidRPr="00DC00F9" w:rsidRDefault="001D2212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26FF6FE4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42B885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DB210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F173" w14:textId="79659A07" w:rsidR="008273C7" w:rsidRPr="00DC00F9" w:rsidRDefault="001D2212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14:paraId="307450A1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945EFF3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0B1337B7" w14:textId="77777777" w:rsidR="00B41F72" w:rsidRPr="00DC00F9" w:rsidRDefault="00B41F72" w:rsidP="00B41F72">
      <w:pPr>
        <w:rPr>
          <w:rFonts w:ascii="Times New Roman" w:hAnsi="Times New Roman"/>
        </w:rPr>
      </w:pPr>
    </w:p>
    <w:p w14:paraId="7B4D1376" w14:textId="77777777" w:rsidR="00E32EB7" w:rsidRPr="00DC00F9" w:rsidRDefault="00E32EB7" w:rsidP="00B41F72">
      <w:pPr>
        <w:rPr>
          <w:rFonts w:ascii="Times New Roman" w:hAnsi="Times New Roman"/>
        </w:rPr>
      </w:pPr>
    </w:p>
    <w:p w14:paraId="56F0879B" w14:textId="77777777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04542D09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48F3B52" w14:textId="16E70A20" w:rsidR="00E32EB7" w:rsidRPr="00DC00F9" w:rsidRDefault="001D2212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14:paraId="65E395D9" w14:textId="75F71874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80" w:type="dxa"/>
            <w:hideMark/>
          </w:tcPr>
          <w:p w14:paraId="69B65395" w14:textId="3812553D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7" w:type="dxa"/>
            <w:hideMark/>
          </w:tcPr>
          <w:p w14:paraId="12B15977" w14:textId="62462550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</w:t>
            </w:r>
            <w:r w:rsidR="001D2212">
              <w:rPr>
                <w:rFonts w:ascii="Times New Roman" w:hAnsi="Times New Roman"/>
              </w:rPr>
              <w:t>Vidmantas Jocius</w:t>
            </w:r>
          </w:p>
          <w:p w14:paraId="38C1F802" w14:textId="05C8915D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</w:t>
            </w:r>
          </w:p>
        </w:tc>
      </w:tr>
    </w:tbl>
    <w:p w14:paraId="2C50709D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24FCEF4F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16756CFD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631032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D2212"/>
    <w:rsid w:val="001E7711"/>
    <w:rsid w:val="00206871"/>
    <w:rsid w:val="00221996"/>
    <w:rsid w:val="002558BD"/>
    <w:rsid w:val="002D3614"/>
    <w:rsid w:val="002E23D7"/>
    <w:rsid w:val="002F0023"/>
    <w:rsid w:val="00333EBC"/>
    <w:rsid w:val="0039021A"/>
    <w:rsid w:val="0040171B"/>
    <w:rsid w:val="00460FC4"/>
    <w:rsid w:val="004A6A30"/>
    <w:rsid w:val="004E4EA9"/>
    <w:rsid w:val="004E7FAD"/>
    <w:rsid w:val="005A6251"/>
    <w:rsid w:val="00631032"/>
    <w:rsid w:val="00636A5F"/>
    <w:rsid w:val="00644D4F"/>
    <w:rsid w:val="006545F7"/>
    <w:rsid w:val="00671A1F"/>
    <w:rsid w:val="006C2B2D"/>
    <w:rsid w:val="006F00EB"/>
    <w:rsid w:val="006F5711"/>
    <w:rsid w:val="007053AE"/>
    <w:rsid w:val="00781A01"/>
    <w:rsid w:val="007D4576"/>
    <w:rsid w:val="007F3067"/>
    <w:rsid w:val="00807767"/>
    <w:rsid w:val="008273C7"/>
    <w:rsid w:val="008B123C"/>
    <w:rsid w:val="008D2A24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00AE"/>
    <w:rsid w:val="00BD1F67"/>
    <w:rsid w:val="00C46C7D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C0066"/>
    <w:rsid w:val="00F176DD"/>
    <w:rsid w:val="00F308E6"/>
    <w:rsid w:val="00F93FED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044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Eglė Mirklienė</cp:lastModifiedBy>
  <cp:revision>2</cp:revision>
  <cp:lastPrinted>2022-04-13T07:59:00Z</cp:lastPrinted>
  <dcterms:created xsi:type="dcterms:W3CDTF">2024-11-28T07:10:00Z</dcterms:created>
  <dcterms:modified xsi:type="dcterms:W3CDTF">2024-11-28T07:10:00Z</dcterms:modified>
</cp:coreProperties>
</file>